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E" w:rsidRPr="00B12CA1" w:rsidRDefault="00B12CA1" w:rsidP="00B12CA1">
      <w:pPr>
        <w:spacing w:after="0" w:line="240" w:lineRule="auto"/>
        <w:ind w:right="253" w:hanging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2CA1">
        <w:rPr>
          <w:rFonts w:ascii="Times New Roman" w:hAnsi="Times New Roman" w:cs="Times New Roman"/>
          <w:b/>
          <w:sz w:val="72"/>
          <w:szCs w:val="72"/>
        </w:rPr>
        <w:t xml:space="preserve">Прайс-лист </w:t>
      </w:r>
    </w:p>
    <w:p w:rsidR="00B12CA1" w:rsidRPr="00B12CA1" w:rsidRDefault="00B12CA1" w:rsidP="00B12CA1">
      <w:pPr>
        <w:spacing w:after="0" w:line="240" w:lineRule="auto"/>
        <w:ind w:left="-851"/>
        <w:jc w:val="center"/>
        <w:rPr>
          <w:rFonts w:ascii="Times New Roman" w:eastAsia="Arial Unicode MS" w:hAnsi="Times New Roman" w:cs="Times New Roman"/>
        </w:rPr>
      </w:pPr>
      <w:r w:rsidRPr="00B12CA1">
        <w:rPr>
          <w:rFonts w:ascii="Times New Roman" w:eastAsia="Arial Unicode MS" w:hAnsi="Times New Roman" w:cs="Times New Roman"/>
        </w:rPr>
        <w:t>Общество с ограниченной ответственностью «АВАНТАЖ»</w:t>
      </w:r>
    </w:p>
    <w:p w:rsidR="00B12CA1" w:rsidRPr="00B12CA1" w:rsidRDefault="00B12CA1" w:rsidP="00B12CA1">
      <w:pPr>
        <w:spacing w:after="0" w:line="240" w:lineRule="auto"/>
        <w:ind w:left="-851"/>
        <w:jc w:val="center"/>
        <w:rPr>
          <w:rFonts w:ascii="Times New Roman" w:eastAsia="Arial Unicode MS" w:hAnsi="Times New Roman" w:cs="Times New Roman"/>
        </w:rPr>
      </w:pPr>
      <w:r w:rsidRPr="00B12CA1">
        <w:rPr>
          <w:rFonts w:ascii="Times New Roman" w:eastAsia="Arial Unicode MS" w:hAnsi="Times New Roman" w:cs="Times New Roman"/>
        </w:rPr>
        <w:t>ИНН 5504103861, КПП 550401001, ОГРН 1155543018377</w:t>
      </w:r>
    </w:p>
    <w:p w:rsidR="00B12CA1" w:rsidRPr="00B12CA1" w:rsidRDefault="00B12CA1" w:rsidP="00B12CA1">
      <w:pPr>
        <w:spacing w:after="0" w:line="240" w:lineRule="auto"/>
        <w:ind w:left="-851"/>
        <w:jc w:val="center"/>
        <w:rPr>
          <w:rFonts w:ascii="Times New Roman" w:eastAsia="Arial Unicode MS" w:hAnsi="Times New Roman" w:cs="Times New Roman"/>
        </w:rPr>
      </w:pPr>
      <w:r w:rsidRPr="00B12CA1">
        <w:rPr>
          <w:rFonts w:ascii="Times New Roman" w:eastAsia="Arial Unicode MS" w:hAnsi="Times New Roman" w:cs="Times New Roman"/>
        </w:rPr>
        <w:t>644074, г. Омск, ул. 70 лет Октября, д. 25, к. 5, офис 409</w:t>
      </w:r>
    </w:p>
    <w:p w:rsidR="00B12CA1" w:rsidRPr="00B12CA1" w:rsidRDefault="00B12CA1" w:rsidP="00B12CA1">
      <w:pPr>
        <w:spacing w:after="0" w:line="240" w:lineRule="auto"/>
        <w:ind w:left="-851"/>
        <w:jc w:val="center"/>
        <w:rPr>
          <w:rFonts w:ascii="Times New Roman" w:eastAsia="Arial Unicode MS" w:hAnsi="Times New Roman" w:cs="Times New Roman"/>
        </w:rPr>
      </w:pPr>
      <w:r w:rsidRPr="00B12CA1">
        <w:rPr>
          <w:rFonts w:ascii="Times New Roman" w:eastAsia="Arial Unicode MS" w:hAnsi="Times New Roman" w:cs="Times New Roman"/>
        </w:rPr>
        <w:t>тел. (3812) 51-52-23, сот. +7-913-651-52-23, info@kirpichomsk.ru</w:t>
      </w:r>
    </w:p>
    <w:p w:rsidR="00B12CA1" w:rsidRDefault="00B12CA1" w:rsidP="00B12CA1">
      <w:pPr>
        <w:spacing w:after="0" w:line="240" w:lineRule="auto"/>
        <w:ind w:right="253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9F9" w:rsidRPr="003B758E" w:rsidRDefault="00C939F9" w:rsidP="00B12CA1">
      <w:pPr>
        <w:spacing w:after="0" w:line="240" w:lineRule="auto"/>
        <w:ind w:right="253" w:hanging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r w:rsidRPr="003B758E">
        <w:rPr>
          <w:rFonts w:ascii="Times New Roman" w:hAnsi="Times New Roman" w:cs="Times New Roman"/>
          <w:b/>
          <w:color w:val="C00000"/>
          <w:sz w:val="32"/>
          <w:szCs w:val="32"/>
        </w:rPr>
        <w:t>Распродажа остатков со склада</w:t>
      </w:r>
    </w:p>
    <w:bookmarkEnd w:id="0"/>
    <w:p w:rsidR="00C939F9" w:rsidRDefault="00C939F9" w:rsidP="00B12CA1">
      <w:pPr>
        <w:spacing w:after="0" w:line="240" w:lineRule="auto"/>
        <w:ind w:right="253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9F9" w:rsidRPr="00C939F9" w:rsidRDefault="00C939F9" w:rsidP="00B12CA1">
      <w:pPr>
        <w:spacing w:after="0" w:line="240" w:lineRule="auto"/>
        <w:ind w:right="253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1559"/>
        <w:gridCol w:w="2127"/>
        <w:gridCol w:w="1842"/>
        <w:gridCol w:w="1985"/>
      </w:tblGrid>
      <w:tr w:rsidR="00B12CA1" w:rsidRPr="00CE557E" w:rsidTr="00CE557E">
        <w:tc>
          <w:tcPr>
            <w:tcW w:w="4537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Производитель</w:t>
            </w:r>
          </w:p>
        </w:tc>
        <w:tc>
          <w:tcPr>
            <w:tcW w:w="1559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Марка прочности</w:t>
            </w:r>
          </w:p>
        </w:tc>
        <w:tc>
          <w:tcPr>
            <w:tcW w:w="2127" w:type="dxa"/>
          </w:tcPr>
          <w:p w:rsidR="00B12CA1" w:rsidRPr="00CE557E" w:rsidRDefault="00B12CA1" w:rsidP="00653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Цена за 1 штуку</w:t>
            </w:r>
          </w:p>
        </w:tc>
        <w:tc>
          <w:tcPr>
            <w:tcW w:w="1842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штук в поддоне</w:t>
            </w:r>
          </w:p>
        </w:tc>
        <w:tc>
          <w:tcPr>
            <w:tcW w:w="1985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Вес поддона/</w:t>
            </w:r>
          </w:p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поддона</w:t>
            </w:r>
          </w:p>
        </w:tc>
      </w:tr>
      <w:tr w:rsidR="00B12CA1" w:rsidRPr="00CE557E" w:rsidTr="00CE557E">
        <w:trPr>
          <w:trHeight w:val="332"/>
        </w:trPr>
        <w:tc>
          <w:tcPr>
            <w:tcW w:w="15310" w:type="dxa"/>
            <w:gridSpan w:val="6"/>
          </w:tcPr>
          <w:p w:rsidR="00B12CA1" w:rsidRPr="00CE557E" w:rsidRDefault="00CE557E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Кирпич облицовочный</w:t>
            </w:r>
          </w:p>
        </w:tc>
      </w:tr>
      <w:tr w:rsidR="001A29CE" w:rsidRPr="00CE557E" w:rsidTr="00CE557E">
        <w:tc>
          <w:tcPr>
            <w:tcW w:w="4537" w:type="dxa"/>
          </w:tcPr>
          <w:p w:rsidR="001A29CE" w:rsidRPr="00CE557E" w:rsidRDefault="001A29CE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Кирпич рядовой одинарный пустотелый красный</w:t>
            </w:r>
          </w:p>
        </w:tc>
        <w:tc>
          <w:tcPr>
            <w:tcW w:w="3260" w:type="dxa"/>
          </w:tcPr>
          <w:p w:rsidR="001A29CE" w:rsidRPr="00CE557E" w:rsidRDefault="001A29CE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Омский нефтеперерабатывающий завод</w:t>
            </w:r>
          </w:p>
        </w:tc>
        <w:tc>
          <w:tcPr>
            <w:tcW w:w="1559" w:type="dxa"/>
          </w:tcPr>
          <w:p w:rsidR="001A29CE" w:rsidRPr="00CE557E" w:rsidRDefault="001A29CE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М-125</w:t>
            </w:r>
          </w:p>
        </w:tc>
        <w:tc>
          <w:tcPr>
            <w:tcW w:w="2127" w:type="dxa"/>
          </w:tcPr>
          <w:p w:rsidR="00331D19" w:rsidRDefault="00331D19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руб.</w:t>
            </w:r>
            <w:r w:rsidR="00653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A29CE" w:rsidRPr="00CE557E" w:rsidRDefault="00331D19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985" w:type="dxa"/>
          </w:tcPr>
          <w:p w:rsidR="001A29CE" w:rsidRPr="00CE557E" w:rsidRDefault="00331D19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 кг</w:t>
            </w:r>
          </w:p>
        </w:tc>
      </w:tr>
      <w:tr w:rsidR="001A29CE" w:rsidRPr="00CE557E" w:rsidTr="00CE557E">
        <w:tc>
          <w:tcPr>
            <w:tcW w:w="4537" w:type="dxa"/>
          </w:tcPr>
          <w:p w:rsidR="001A29CE" w:rsidRPr="00CE557E" w:rsidRDefault="001A29CE" w:rsidP="001A29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Кирпич облицовочный одинарный пустотелый «Красный»</w:t>
            </w:r>
          </w:p>
          <w:p w:rsidR="001A29CE" w:rsidRPr="00CE557E" w:rsidRDefault="001A29CE" w:rsidP="001A29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фаской</w:t>
            </w:r>
          </w:p>
        </w:tc>
        <w:tc>
          <w:tcPr>
            <w:tcW w:w="3260" w:type="dxa"/>
          </w:tcPr>
          <w:p w:rsidR="001A29CE" w:rsidRPr="00CE557E" w:rsidRDefault="001A29CE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Кирпичный завод «ЛИКОЛОР»</w:t>
            </w:r>
          </w:p>
        </w:tc>
        <w:tc>
          <w:tcPr>
            <w:tcW w:w="1559" w:type="dxa"/>
          </w:tcPr>
          <w:p w:rsidR="001A29CE" w:rsidRPr="00CE557E" w:rsidRDefault="001A29CE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М150 – М200</w:t>
            </w:r>
          </w:p>
        </w:tc>
        <w:tc>
          <w:tcPr>
            <w:tcW w:w="2127" w:type="dxa"/>
          </w:tcPr>
          <w:p w:rsidR="00653B82" w:rsidRDefault="001A29CE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1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A29CE" w:rsidRDefault="001A29CE" w:rsidP="001A2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A29CE" w:rsidRPr="00CE557E" w:rsidRDefault="001A29CE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985" w:type="dxa"/>
          </w:tcPr>
          <w:p w:rsidR="001A29CE" w:rsidRPr="00CE557E" w:rsidRDefault="001A29CE" w:rsidP="001A2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 xml:space="preserve">1300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кг/</w:t>
            </w:r>
          </w:p>
          <w:p w:rsidR="001A29CE" w:rsidRPr="00CE557E" w:rsidRDefault="001A29CE" w:rsidP="001A29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1000*1000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</w:tc>
      </w:tr>
      <w:tr w:rsidR="00B12CA1" w:rsidRPr="00CE557E" w:rsidTr="00CE557E">
        <w:tc>
          <w:tcPr>
            <w:tcW w:w="4537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Кирпич облицовочный одинарный пустотелый «Слоновая кость»</w:t>
            </w:r>
          </w:p>
          <w:p w:rsidR="00B12CA1" w:rsidRPr="00CE557E" w:rsidRDefault="00092B4A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B12CA1"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фаской</w:t>
            </w:r>
          </w:p>
        </w:tc>
        <w:tc>
          <w:tcPr>
            <w:tcW w:w="3260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Винзилинский</w:t>
            </w:r>
            <w:proofErr w:type="spellEnd"/>
            <w:r w:rsidRPr="00CE557E">
              <w:rPr>
                <w:rFonts w:ascii="Times New Roman" w:hAnsi="Times New Roman" w:cs="Times New Roman"/>
                <w:sz w:val="26"/>
                <w:szCs w:val="26"/>
              </w:rPr>
              <w:t xml:space="preserve"> завод керамических стеновых материалов</w:t>
            </w:r>
          </w:p>
        </w:tc>
        <w:tc>
          <w:tcPr>
            <w:tcW w:w="1559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М150</w:t>
            </w:r>
          </w:p>
        </w:tc>
        <w:tc>
          <w:tcPr>
            <w:tcW w:w="2127" w:type="dxa"/>
          </w:tcPr>
          <w:p w:rsidR="00653B82" w:rsidRPr="00CE557E" w:rsidRDefault="00331D19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92B4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92B4A" w:rsidRPr="00CE557E" w:rsidRDefault="00092B4A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985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700 кг/</w:t>
            </w:r>
          </w:p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1130х520 см</w:t>
            </w:r>
          </w:p>
        </w:tc>
      </w:tr>
      <w:tr w:rsidR="00B12CA1" w:rsidRPr="00CE557E" w:rsidTr="00CE557E">
        <w:tc>
          <w:tcPr>
            <w:tcW w:w="4537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b/>
                <w:sz w:val="26"/>
                <w:szCs w:val="26"/>
              </w:rPr>
              <w:t>Кирпич облицовочный полуторный пустотелый «Слоновая кость»</w:t>
            </w:r>
          </w:p>
        </w:tc>
        <w:tc>
          <w:tcPr>
            <w:tcW w:w="3260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Винзилинский</w:t>
            </w:r>
            <w:proofErr w:type="spellEnd"/>
            <w:r w:rsidRPr="00CE557E">
              <w:rPr>
                <w:rFonts w:ascii="Times New Roman" w:hAnsi="Times New Roman" w:cs="Times New Roman"/>
                <w:sz w:val="26"/>
                <w:szCs w:val="26"/>
              </w:rPr>
              <w:t xml:space="preserve"> завод керамических стеновых материалов</w:t>
            </w:r>
          </w:p>
        </w:tc>
        <w:tc>
          <w:tcPr>
            <w:tcW w:w="1559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М150</w:t>
            </w:r>
          </w:p>
        </w:tc>
        <w:tc>
          <w:tcPr>
            <w:tcW w:w="2127" w:type="dxa"/>
          </w:tcPr>
          <w:p w:rsidR="00653B82" w:rsidRPr="00CE557E" w:rsidRDefault="00331D19" w:rsidP="0065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2B4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92B4A" w:rsidRPr="00CE557E" w:rsidRDefault="00092B4A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  <w:p w:rsidR="00B12CA1" w:rsidRPr="00CE557E" w:rsidRDefault="00B12CA1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12CA1" w:rsidRPr="00CE557E" w:rsidRDefault="00092B4A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 кг/</w:t>
            </w:r>
          </w:p>
          <w:p w:rsidR="00B12CA1" w:rsidRPr="00CE557E" w:rsidRDefault="00092B4A" w:rsidP="00B12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57E">
              <w:rPr>
                <w:rFonts w:ascii="Times New Roman" w:hAnsi="Times New Roman" w:cs="Times New Roman"/>
                <w:sz w:val="26"/>
                <w:szCs w:val="26"/>
              </w:rPr>
              <w:t xml:space="preserve">1130х520 см </w:t>
            </w:r>
          </w:p>
        </w:tc>
      </w:tr>
    </w:tbl>
    <w:p w:rsidR="00252E77" w:rsidRPr="00CE557E" w:rsidRDefault="00252E77" w:rsidP="00E145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2B4A" w:rsidRPr="00092B4A" w:rsidRDefault="00092B4A" w:rsidP="00092B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2B4A">
        <w:rPr>
          <w:rFonts w:ascii="Times New Roman" w:hAnsi="Times New Roman" w:cs="Times New Roman"/>
          <w:b/>
          <w:sz w:val="26"/>
          <w:szCs w:val="26"/>
        </w:rPr>
        <w:t>Поддоны невозвратные</w:t>
      </w:r>
      <w:r w:rsidR="00653B82">
        <w:rPr>
          <w:rFonts w:ascii="Times New Roman" w:hAnsi="Times New Roman" w:cs="Times New Roman"/>
          <w:b/>
          <w:sz w:val="26"/>
          <w:szCs w:val="26"/>
        </w:rPr>
        <w:t>, входят в стоимость</w:t>
      </w:r>
      <w:r w:rsidRPr="00092B4A">
        <w:rPr>
          <w:rFonts w:ascii="Times New Roman" w:hAnsi="Times New Roman" w:cs="Times New Roman"/>
          <w:b/>
          <w:sz w:val="26"/>
          <w:szCs w:val="26"/>
        </w:rPr>
        <w:t>.</w:t>
      </w:r>
    </w:p>
    <w:p w:rsidR="00092B4A" w:rsidRPr="00092B4A" w:rsidRDefault="00092B4A" w:rsidP="00092B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2B4A">
        <w:rPr>
          <w:rFonts w:ascii="Times New Roman" w:hAnsi="Times New Roman" w:cs="Times New Roman"/>
          <w:b/>
          <w:sz w:val="26"/>
          <w:szCs w:val="26"/>
        </w:rPr>
        <w:t xml:space="preserve">Доставка до места оплачивается отдельно. </w:t>
      </w:r>
    </w:p>
    <w:p w:rsidR="00092B4A" w:rsidRPr="00092B4A" w:rsidRDefault="00092B4A" w:rsidP="00092B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2B4A">
        <w:rPr>
          <w:rFonts w:ascii="Times New Roman" w:hAnsi="Times New Roman" w:cs="Times New Roman"/>
          <w:b/>
          <w:sz w:val="26"/>
          <w:szCs w:val="26"/>
        </w:rPr>
        <w:t xml:space="preserve">Самовывоз производится с торговой площадки, расположенной по адресу: Омск, ул. </w:t>
      </w:r>
      <w:proofErr w:type="spellStart"/>
      <w:r w:rsidRPr="00092B4A">
        <w:rPr>
          <w:rFonts w:ascii="Times New Roman" w:hAnsi="Times New Roman" w:cs="Times New Roman"/>
          <w:b/>
          <w:sz w:val="26"/>
          <w:szCs w:val="26"/>
        </w:rPr>
        <w:t>Рэбовская</w:t>
      </w:r>
      <w:proofErr w:type="spellEnd"/>
      <w:r w:rsidRPr="00092B4A">
        <w:rPr>
          <w:rFonts w:ascii="Times New Roman" w:hAnsi="Times New Roman" w:cs="Times New Roman"/>
          <w:b/>
          <w:sz w:val="26"/>
          <w:szCs w:val="26"/>
        </w:rPr>
        <w:t xml:space="preserve"> 8, корп. 1.</w:t>
      </w:r>
    </w:p>
    <w:p w:rsidR="00252E77" w:rsidRPr="00CE557E" w:rsidRDefault="00092B4A" w:rsidP="00092B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2B4A">
        <w:rPr>
          <w:rFonts w:ascii="Times New Roman" w:hAnsi="Times New Roman" w:cs="Times New Roman"/>
          <w:b/>
          <w:sz w:val="26"/>
          <w:szCs w:val="26"/>
        </w:rPr>
        <w:t>Срок поставки уточняйте.</w:t>
      </w:r>
    </w:p>
    <w:sectPr w:rsidR="00252E77" w:rsidRPr="00CE557E" w:rsidSect="00D966DD">
      <w:pgSz w:w="16838" w:h="11906" w:orient="landscape"/>
      <w:pgMar w:top="568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CF0"/>
    <w:multiLevelType w:val="hybridMultilevel"/>
    <w:tmpl w:val="A482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E2"/>
    <w:rsid w:val="00092B4A"/>
    <w:rsid w:val="00167E77"/>
    <w:rsid w:val="00172106"/>
    <w:rsid w:val="001A29CE"/>
    <w:rsid w:val="001D690B"/>
    <w:rsid w:val="001F0C06"/>
    <w:rsid w:val="00252E77"/>
    <w:rsid w:val="002B4CB8"/>
    <w:rsid w:val="002D4F0E"/>
    <w:rsid w:val="00331D19"/>
    <w:rsid w:val="003347A3"/>
    <w:rsid w:val="003518B6"/>
    <w:rsid w:val="003B758E"/>
    <w:rsid w:val="00414697"/>
    <w:rsid w:val="0042785E"/>
    <w:rsid w:val="004548E4"/>
    <w:rsid w:val="00462E38"/>
    <w:rsid w:val="004B40C8"/>
    <w:rsid w:val="00514CA8"/>
    <w:rsid w:val="005217AF"/>
    <w:rsid w:val="005C3BC6"/>
    <w:rsid w:val="005E7FA4"/>
    <w:rsid w:val="00613F86"/>
    <w:rsid w:val="00653B82"/>
    <w:rsid w:val="00673DE3"/>
    <w:rsid w:val="006859E2"/>
    <w:rsid w:val="00693ABE"/>
    <w:rsid w:val="006A1292"/>
    <w:rsid w:val="006B2B95"/>
    <w:rsid w:val="0071214B"/>
    <w:rsid w:val="00747432"/>
    <w:rsid w:val="007547D8"/>
    <w:rsid w:val="007940C6"/>
    <w:rsid w:val="007B4B77"/>
    <w:rsid w:val="008262C6"/>
    <w:rsid w:val="00830B67"/>
    <w:rsid w:val="00863E2E"/>
    <w:rsid w:val="00885531"/>
    <w:rsid w:val="008B3F21"/>
    <w:rsid w:val="008B57AC"/>
    <w:rsid w:val="0090266D"/>
    <w:rsid w:val="009D134D"/>
    <w:rsid w:val="009F2BCB"/>
    <w:rsid w:val="00A81839"/>
    <w:rsid w:val="00AD3C00"/>
    <w:rsid w:val="00B12CA1"/>
    <w:rsid w:val="00BA507A"/>
    <w:rsid w:val="00BE5258"/>
    <w:rsid w:val="00BF7DFB"/>
    <w:rsid w:val="00C2268C"/>
    <w:rsid w:val="00C63788"/>
    <w:rsid w:val="00C939F9"/>
    <w:rsid w:val="00CB096E"/>
    <w:rsid w:val="00CE557E"/>
    <w:rsid w:val="00D0384D"/>
    <w:rsid w:val="00D4447E"/>
    <w:rsid w:val="00D675EF"/>
    <w:rsid w:val="00D86626"/>
    <w:rsid w:val="00D966DD"/>
    <w:rsid w:val="00DB4BE8"/>
    <w:rsid w:val="00E04D16"/>
    <w:rsid w:val="00E14560"/>
    <w:rsid w:val="00E5250B"/>
    <w:rsid w:val="00E720CB"/>
    <w:rsid w:val="00E937CB"/>
    <w:rsid w:val="00E96E5A"/>
    <w:rsid w:val="00EA54F2"/>
    <w:rsid w:val="00ED40E4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1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48E4"/>
    <w:pPr>
      <w:ind w:left="720"/>
      <w:contextualSpacing/>
    </w:pPr>
  </w:style>
  <w:style w:type="table" w:styleId="a7">
    <w:name w:val="Table Grid"/>
    <w:basedOn w:val="a1"/>
    <w:uiPriority w:val="59"/>
    <w:rsid w:val="00E9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1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48E4"/>
    <w:pPr>
      <w:ind w:left="720"/>
      <w:contextualSpacing/>
    </w:pPr>
  </w:style>
  <w:style w:type="table" w:styleId="a7">
    <w:name w:val="Table Grid"/>
    <w:basedOn w:val="a1"/>
    <w:uiPriority w:val="59"/>
    <w:rsid w:val="00E9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22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2017-06-28T06:18:00Z</cp:lastPrinted>
  <dcterms:created xsi:type="dcterms:W3CDTF">2017-07-07T13:01:00Z</dcterms:created>
  <dcterms:modified xsi:type="dcterms:W3CDTF">2019-06-18T11:53:00Z</dcterms:modified>
</cp:coreProperties>
</file>